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DB3" w:rsidRDefault="00D47326">
      <w:r>
        <w:t>Ольга Александровна</w:t>
      </w:r>
    </w:p>
    <w:p w:rsidR="00D47326" w:rsidRDefault="00D47326">
      <w:r>
        <w:t>Стр.91,упр.2</w:t>
      </w:r>
    </w:p>
    <w:p w:rsidR="00D47326" w:rsidRDefault="00D47326">
      <w:r>
        <w:t>Стр. 102, упр.2</w:t>
      </w:r>
    </w:p>
    <w:p w:rsidR="00D47326" w:rsidRDefault="00D47326">
      <w:r>
        <w:t>Светлана Анатольевна</w:t>
      </w:r>
    </w:p>
    <w:p w:rsidR="00D47326" w:rsidRDefault="009E210E">
      <w:r>
        <w:t>Проект по теме: «Образование в России»</w:t>
      </w:r>
    </w:p>
    <w:p w:rsidR="009E210E" w:rsidRDefault="009E210E" w:rsidP="009E210E">
      <w:r>
        <w:t>Проект по теме: «Образование в Великобритании»</w:t>
      </w:r>
    </w:p>
    <w:p w:rsidR="009E210E" w:rsidRDefault="009E210E" w:rsidP="009E210E">
      <w:r>
        <w:t>Упр. 1 стр.114</w:t>
      </w:r>
    </w:p>
    <w:p w:rsidR="009E210E" w:rsidRDefault="009E210E"/>
    <w:sectPr w:rsidR="009E210E" w:rsidSect="00AF5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7326"/>
    <w:rsid w:val="009E210E"/>
    <w:rsid w:val="00AF5DB3"/>
    <w:rsid w:val="00D47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</dc:creator>
  <cp:keywords/>
  <dc:description/>
  <cp:lastModifiedBy>РЯ</cp:lastModifiedBy>
  <cp:revision>4</cp:revision>
  <dcterms:created xsi:type="dcterms:W3CDTF">2018-02-19T04:52:00Z</dcterms:created>
  <dcterms:modified xsi:type="dcterms:W3CDTF">2018-02-19T05:35:00Z</dcterms:modified>
</cp:coreProperties>
</file>